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9667CD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667CD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9667CD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9667CD" w:rsidTr="00B00893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667CD" w:rsidRDefault="00B0089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969DD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303F34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9667CD" w:rsidTr="00AD775B">
        <w:tc>
          <w:tcPr>
            <w:tcW w:w="10632" w:type="dxa"/>
            <w:gridSpan w:val="4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9667CD" w:rsidTr="00370378">
        <w:tc>
          <w:tcPr>
            <w:tcW w:w="709" w:type="dxa"/>
            <w:shd w:val="clear" w:color="auto" w:fill="auto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0ACB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Протоко</w:t>
            </w:r>
            <w:r w:rsidR="00230ACB">
              <w:rPr>
                <w:rFonts w:ascii="Times New Roman" w:hAnsi="Times New Roman" w:cs="Times New Roman"/>
                <w:sz w:val="28"/>
                <w:szCs w:val="28"/>
              </w:rPr>
              <w:t>л общего собрания собственников</w:t>
            </w:r>
          </w:p>
          <w:p w:rsidR="00303F34" w:rsidRPr="009667CD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1178F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9667CD" w:rsidTr="00370378">
        <w:tc>
          <w:tcPr>
            <w:tcW w:w="709" w:type="dxa"/>
            <w:shd w:val="clear" w:color="auto" w:fill="auto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667CD" w:rsidRDefault="00412B85" w:rsidP="00230A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81178F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bookmarkStart w:id="0" w:name="_GoBack"/>
            <w:bookmarkEnd w:id="0"/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9667CD" w:rsidTr="00AD775B">
        <w:tc>
          <w:tcPr>
            <w:tcW w:w="10632" w:type="dxa"/>
            <w:gridSpan w:val="4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9667CD" w:rsidTr="00AD775B">
        <w:tc>
          <w:tcPr>
            <w:tcW w:w="10632" w:type="dxa"/>
            <w:gridSpan w:val="4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667CD" w:rsidRDefault="00230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20Г 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2008/2008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10/05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667CD" w:rsidRDefault="00230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667CD" w:rsidRDefault="00AD77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667CD" w:rsidRDefault="00994D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20 922.90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94D86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939,50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4983,40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35:24:0305021:384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94D86" w:rsidRPr="009667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621,00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720,00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667CD" w:rsidRDefault="003571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9667CD" w:rsidTr="00AC7696">
        <w:trPr>
          <w:trHeight w:val="376"/>
        </w:trPr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667CD" w:rsidRDefault="003571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9667CD" w:rsidTr="00E069EE">
        <w:tc>
          <w:tcPr>
            <w:tcW w:w="709" w:type="dxa"/>
            <w:shd w:val="clear" w:color="auto" w:fill="auto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667CD" w:rsidRDefault="00994D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9667CD" w:rsidTr="00AD775B">
        <w:tc>
          <w:tcPr>
            <w:tcW w:w="10632" w:type="dxa"/>
            <w:gridSpan w:val="4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667CD" w:rsidRDefault="00E73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9667CD" w:rsidTr="00AD775B">
        <w:tc>
          <w:tcPr>
            <w:tcW w:w="709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667C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84E41" w:rsidRPr="00357126" w:rsidRDefault="00E84E41" w:rsidP="00357126">
      <w:pPr>
        <w:rPr>
          <w:rFonts w:ascii="Times New Roman" w:hAnsi="Times New Roman" w:cs="Times New Roman"/>
          <w:sz w:val="28"/>
          <w:szCs w:val="28"/>
        </w:rPr>
      </w:pPr>
    </w:p>
    <w:p w:rsidR="000F68C4" w:rsidRPr="009667C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667CD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9667C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9667CD" w:rsidTr="00B00893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B0089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94D86" w:rsidRPr="009667CD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  <w:r w:rsidR="007969D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AD1A4D" w:rsidRPr="00B008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9667CD" w:rsidTr="00AD775B">
        <w:tc>
          <w:tcPr>
            <w:tcW w:w="10632" w:type="dxa"/>
            <w:gridSpan w:val="4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0630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9667CD" w:rsidTr="00AD775B">
        <w:tc>
          <w:tcPr>
            <w:tcW w:w="10632" w:type="dxa"/>
            <w:gridSpan w:val="4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9667CD" w:rsidTr="00AD775B">
        <w:tc>
          <w:tcPr>
            <w:tcW w:w="10632" w:type="dxa"/>
            <w:gridSpan w:val="4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994D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9667CD" w:rsidTr="00AD775B">
        <w:tc>
          <w:tcPr>
            <w:tcW w:w="10632" w:type="dxa"/>
            <w:gridSpan w:val="4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9667CD" w:rsidTr="00AD775B">
        <w:tc>
          <w:tcPr>
            <w:tcW w:w="10632" w:type="dxa"/>
            <w:gridSpan w:val="4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9667CD" w:rsidRDefault="00996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1 820.80</w:t>
            </w:r>
          </w:p>
        </w:tc>
      </w:tr>
      <w:tr w:rsidR="00CF0016" w:rsidRPr="009667CD" w:rsidTr="00AD775B">
        <w:tc>
          <w:tcPr>
            <w:tcW w:w="10632" w:type="dxa"/>
            <w:gridSpan w:val="4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9667CD" w:rsidTr="00AD775B">
        <w:tc>
          <w:tcPr>
            <w:tcW w:w="10632" w:type="dxa"/>
            <w:gridSpan w:val="4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9667CD" w:rsidTr="00AD775B">
        <w:tc>
          <w:tcPr>
            <w:tcW w:w="709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9667CD" w:rsidTr="00AD775B">
        <w:tc>
          <w:tcPr>
            <w:tcW w:w="10632" w:type="dxa"/>
            <w:gridSpan w:val="4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9667CD" w:rsidTr="009751D0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9667CD" w:rsidTr="009751D0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CF0016" w:rsidRPr="009667CD" w:rsidTr="009751D0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9667CD" w:rsidTr="009751D0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9667CD" w:rsidTr="009751D0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9751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08.09.2017</w:t>
            </w:r>
            <w:r w:rsidR="00CD2C21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9667CD" w:rsidTr="009751D0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 w:rsidRPr="009667C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9751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08.09.2021</w:t>
            </w:r>
            <w:r w:rsidR="00CD2C21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9667CD" w:rsidTr="009751D0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9667CD" w:rsidTr="009751D0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CF0016" w:rsidRPr="009667CD" w:rsidTr="009751D0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9667CD" w:rsidTr="009751D0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9667CD" w:rsidTr="009751D0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CD2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07.07.2014 г.</w:t>
            </w:r>
          </w:p>
        </w:tc>
      </w:tr>
      <w:tr w:rsidR="00CF0016" w:rsidRPr="009667CD" w:rsidTr="009751D0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 w:rsidRPr="009667C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CF0016" w:rsidP="00CD2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07.07.</w:t>
            </w:r>
            <w:r w:rsidR="00CD2C21" w:rsidRPr="009667CD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</w:tr>
      <w:tr w:rsidR="00CF0016" w:rsidRPr="009667CD" w:rsidTr="009751D0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9667CD" w:rsidTr="009751D0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(6ПУ)</w:t>
            </w:r>
          </w:p>
        </w:tc>
      </w:tr>
      <w:tr w:rsidR="00CF0016" w:rsidRPr="009667CD" w:rsidTr="009751D0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9667CD" w:rsidTr="009751D0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7516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кВт*ч</w:t>
            </w:r>
          </w:p>
        </w:tc>
      </w:tr>
      <w:tr w:rsidR="00CF0016" w:rsidRPr="009667CD" w:rsidTr="00CF2473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E806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CF2473" w:rsidRPr="009667C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D2C21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F2473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9667CD" w:rsidTr="00CF2473">
        <w:tc>
          <w:tcPr>
            <w:tcW w:w="709" w:type="dxa"/>
            <w:shd w:val="clear" w:color="auto" w:fill="auto"/>
          </w:tcPr>
          <w:p w:rsidR="00CF0016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 w:rsidRPr="009667C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667C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667CD" w:rsidRDefault="00E806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CD2C21" w:rsidRPr="009667CD">
              <w:rPr>
                <w:rFonts w:ascii="Times New Roman" w:hAnsi="Times New Roman" w:cs="Times New Roman"/>
                <w:sz w:val="28"/>
                <w:szCs w:val="28"/>
              </w:rPr>
              <w:t>8 г.</w:t>
            </w:r>
            <w:r w:rsidR="00CF2473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2473" w:rsidRPr="009667CD" w:rsidTr="00CF2473">
        <w:tc>
          <w:tcPr>
            <w:tcW w:w="709" w:type="dxa"/>
            <w:shd w:val="clear" w:color="auto" w:fill="auto"/>
          </w:tcPr>
          <w:p w:rsidR="00CF2473" w:rsidRPr="009667CD" w:rsidRDefault="00F42E87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9667CD" w:rsidRDefault="00E806DF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CF2473" w:rsidRPr="009667CD">
              <w:rPr>
                <w:rFonts w:ascii="Times New Roman" w:hAnsi="Times New Roman" w:cs="Times New Roman"/>
                <w:sz w:val="28"/>
                <w:szCs w:val="28"/>
              </w:rPr>
              <w:t>8 г. – 2ПУ</w:t>
            </w:r>
          </w:p>
        </w:tc>
      </w:tr>
      <w:tr w:rsidR="00CF2473" w:rsidRPr="009667CD" w:rsidTr="00CF2473">
        <w:tc>
          <w:tcPr>
            <w:tcW w:w="709" w:type="dxa"/>
            <w:shd w:val="clear" w:color="auto" w:fill="auto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9667CD" w:rsidRDefault="00E806DF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CF2473" w:rsidRPr="009667CD">
              <w:rPr>
                <w:rFonts w:ascii="Times New Roman" w:hAnsi="Times New Roman" w:cs="Times New Roman"/>
                <w:sz w:val="28"/>
                <w:szCs w:val="28"/>
              </w:rPr>
              <w:t>8 г. – 2ПУ</w:t>
            </w:r>
          </w:p>
        </w:tc>
      </w:tr>
      <w:tr w:rsidR="00CF2473" w:rsidRPr="009667CD" w:rsidTr="00CF2473">
        <w:tc>
          <w:tcPr>
            <w:tcW w:w="709" w:type="dxa"/>
            <w:shd w:val="clear" w:color="auto" w:fill="auto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9667CD" w:rsidRDefault="00E806DF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CF2473" w:rsidRPr="009667CD">
              <w:rPr>
                <w:rFonts w:ascii="Times New Roman" w:hAnsi="Times New Roman" w:cs="Times New Roman"/>
                <w:sz w:val="28"/>
                <w:szCs w:val="28"/>
              </w:rPr>
              <w:t>8 г. – 3ПУ</w:t>
            </w:r>
          </w:p>
        </w:tc>
      </w:tr>
      <w:tr w:rsidR="00CF2473" w:rsidRPr="009667CD" w:rsidTr="00CF2473">
        <w:tc>
          <w:tcPr>
            <w:tcW w:w="709" w:type="dxa"/>
            <w:shd w:val="clear" w:color="auto" w:fill="auto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9667CD" w:rsidRDefault="00E806DF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CF2473" w:rsidRPr="009667CD">
              <w:rPr>
                <w:rFonts w:ascii="Times New Roman" w:hAnsi="Times New Roman" w:cs="Times New Roman"/>
                <w:sz w:val="28"/>
                <w:szCs w:val="28"/>
              </w:rPr>
              <w:t>8 г. – 3ПУ</w:t>
            </w:r>
          </w:p>
        </w:tc>
      </w:tr>
      <w:tr w:rsidR="00CF2473" w:rsidRPr="009667CD" w:rsidTr="00CF2473">
        <w:tc>
          <w:tcPr>
            <w:tcW w:w="709" w:type="dxa"/>
            <w:shd w:val="clear" w:color="auto" w:fill="auto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9667CD" w:rsidRDefault="00E806DF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CF2473" w:rsidRPr="009667CD">
              <w:rPr>
                <w:rFonts w:ascii="Times New Roman" w:hAnsi="Times New Roman" w:cs="Times New Roman"/>
                <w:sz w:val="28"/>
                <w:szCs w:val="28"/>
              </w:rPr>
              <w:t>8 г. – 4ПУ</w:t>
            </w:r>
          </w:p>
        </w:tc>
      </w:tr>
      <w:tr w:rsidR="00CF2473" w:rsidRPr="009667CD" w:rsidTr="00CF2473">
        <w:tc>
          <w:tcPr>
            <w:tcW w:w="709" w:type="dxa"/>
            <w:shd w:val="clear" w:color="auto" w:fill="auto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9667CD" w:rsidRDefault="00E806DF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CF2473" w:rsidRPr="009667CD">
              <w:rPr>
                <w:rFonts w:ascii="Times New Roman" w:hAnsi="Times New Roman" w:cs="Times New Roman"/>
                <w:sz w:val="28"/>
                <w:szCs w:val="28"/>
              </w:rPr>
              <w:t>8 г. – 4ПУ</w:t>
            </w:r>
          </w:p>
        </w:tc>
      </w:tr>
      <w:tr w:rsidR="00CF2473" w:rsidRPr="009667CD" w:rsidTr="005B543D">
        <w:tc>
          <w:tcPr>
            <w:tcW w:w="709" w:type="dxa"/>
            <w:shd w:val="clear" w:color="auto" w:fill="auto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9667CD" w:rsidRDefault="005B543D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CF2473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– 5ПУ</w:t>
            </w:r>
          </w:p>
        </w:tc>
      </w:tr>
      <w:tr w:rsidR="00CF2473" w:rsidRPr="009667CD" w:rsidTr="005B543D">
        <w:tc>
          <w:tcPr>
            <w:tcW w:w="709" w:type="dxa"/>
            <w:shd w:val="clear" w:color="auto" w:fill="auto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9667CD" w:rsidRDefault="005B543D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01.01.2028</w:t>
            </w:r>
            <w:r w:rsidR="00CF2473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– 5ПУ</w:t>
            </w:r>
          </w:p>
        </w:tc>
      </w:tr>
      <w:tr w:rsidR="00CF2473" w:rsidRPr="009667CD" w:rsidTr="004E3DF3">
        <w:tc>
          <w:tcPr>
            <w:tcW w:w="709" w:type="dxa"/>
            <w:shd w:val="clear" w:color="auto" w:fill="auto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9667CD" w:rsidRDefault="00E806DF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CF2473" w:rsidRPr="009667CD">
              <w:rPr>
                <w:rFonts w:ascii="Times New Roman" w:hAnsi="Times New Roman" w:cs="Times New Roman"/>
                <w:sz w:val="28"/>
                <w:szCs w:val="28"/>
              </w:rPr>
              <w:t>8 г. – 6ПУ</w:t>
            </w:r>
          </w:p>
        </w:tc>
      </w:tr>
      <w:tr w:rsidR="00CF2473" w:rsidRPr="009667CD" w:rsidTr="004E3DF3">
        <w:tc>
          <w:tcPr>
            <w:tcW w:w="709" w:type="dxa"/>
            <w:shd w:val="clear" w:color="auto" w:fill="auto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Pr="009667CD" w:rsidRDefault="00E806DF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CF2473" w:rsidRPr="009667CD">
              <w:rPr>
                <w:rFonts w:ascii="Times New Roman" w:hAnsi="Times New Roman" w:cs="Times New Roman"/>
                <w:sz w:val="28"/>
                <w:szCs w:val="28"/>
              </w:rPr>
              <w:t>8 г. – 6ПУ</w:t>
            </w:r>
          </w:p>
        </w:tc>
      </w:tr>
      <w:tr w:rsidR="00CF2473" w:rsidRPr="009667CD" w:rsidTr="00CD2C21">
        <w:tc>
          <w:tcPr>
            <w:tcW w:w="10632" w:type="dxa"/>
            <w:gridSpan w:val="4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2473" w:rsidRPr="009667CD" w:rsidTr="00AC7696">
        <w:tc>
          <w:tcPr>
            <w:tcW w:w="709" w:type="dxa"/>
            <w:shd w:val="clear" w:color="auto" w:fill="FFFFFF" w:themeFill="background1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FFFFFF" w:themeFill="background1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  <w:shd w:val="clear" w:color="auto" w:fill="FFFFFF" w:themeFill="background1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2473" w:rsidRPr="009667CD" w:rsidTr="00CD2C21">
        <w:tc>
          <w:tcPr>
            <w:tcW w:w="709" w:type="dxa"/>
            <w:shd w:val="clear" w:color="auto" w:fill="auto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вводов в многоквартирный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</w:t>
            </w:r>
          </w:p>
        </w:tc>
        <w:tc>
          <w:tcPr>
            <w:tcW w:w="1275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  <w:shd w:val="clear" w:color="auto" w:fill="auto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2473" w:rsidRPr="009667CD" w:rsidTr="00AD775B">
        <w:tc>
          <w:tcPr>
            <w:tcW w:w="10632" w:type="dxa"/>
            <w:gridSpan w:val="4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теплоснабжения</w:t>
            </w:r>
          </w:p>
        </w:tc>
      </w:tr>
      <w:tr w:rsidR="00CF2473" w:rsidRPr="009667CD" w:rsidTr="00AD775B">
        <w:tc>
          <w:tcPr>
            <w:tcW w:w="709" w:type="dxa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2473" w:rsidRPr="009667CD" w:rsidTr="00AD775B">
        <w:tc>
          <w:tcPr>
            <w:tcW w:w="10632" w:type="dxa"/>
            <w:gridSpan w:val="4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2473" w:rsidRPr="009667CD" w:rsidTr="00AD775B">
        <w:tc>
          <w:tcPr>
            <w:tcW w:w="709" w:type="dxa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2473" w:rsidRPr="009667CD" w:rsidTr="00AD775B">
        <w:tc>
          <w:tcPr>
            <w:tcW w:w="10632" w:type="dxa"/>
            <w:gridSpan w:val="4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2473" w:rsidRPr="009667CD" w:rsidTr="00AD775B">
        <w:tc>
          <w:tcPr>
            <w:tcW w:w="709" w:type="dxa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2473" w:rsidRPr="009667CD" w:rsidTr="00AD775B">
        <w:tc>
          <w:tcPr>
            <w:tcW w:w="10632" w:type="dxa"/>
            <w:gridSpan w:val="4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2473" w:rsidRPr="009667CD" w:rsidTr="00AD775B">
        <w:tc>
          <w:tcPr>
            <w:tcW w:w="709" w:type="dxa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2473" w:rsidRPr="009667CD" w:rsidTr="00AD775B">
        <w:tc>
          <w:tcPr>
            <w:tcW w:w="709" w:type="dxa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2473" w:rsidRPr="009667CD" w:rsidTr="00AD775B">
        <w:tc>
          <w:tcPr>
            <w:tcW w:w="10632" w:type="dxa"/>
            <w:gridSpan w:val="4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2473" w:rsidRPr="009667CD" w:rsidTr="00AD775B">
        <w:tc>
          <w:tcPr>
            <w:tcW w:w="709" w:type="dxa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2473" w:rsidRPr="009667CD" w:rsidTr="00AD775B">
        <w:tc>
          <w:tcPr>
            <w:tcW w:w="10632" w:type="dxa"/>
            <w:gridSpan w:val="4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2473" w:rsidRPr="009667CD" w:rsidTr="00AD775B">
        <w:tc>
          <w:tcPr>
            <w:tcW w:w="709" w:type="dxa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2473" w:rsidRPr="009667CD" w:rsidTr="00AD775B">
        <w:tc>
          <w:tcPr>
            <w:tcW w:w="10632" w:type="dxa"/>
            <w:gridSpan w:val="4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2473" w:rsidRPr="009667CD" w:rsidTr="00AD775B">
        <w:tc>
          <w:tcPr>
            <w:tcW w:w="709" w:type="dxa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CF2473" w:rsidRPr="009667CD" w:rsidTr="00AD775B">
        <w:tc>
          <w:tcPr>
            <w:tcW w:w="10632" w:type="dxa"/>
            <w:gridSpan w:val="4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2473" w:rsidRPr="009667CD" w:rsidTr="00AD775B">
        <w:tc>
          <w:tcPr>
            <w:tcW w:w="709" w:type="dxa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2473" w:rsidRPr="009667CD" w:rsidTr="00AD775B">
        <w:tc>
          <w:tcPr>
            <w:tcW w:w="10632" w:type="dxa"/>
            <w:gridSpan w:val="4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2473" w:rsidRPr="009667CD" w:rsidTr="00AD775B">
        <w:tc>
          <w:tcPr>
            <w:tcW w:w="709" w:type="dxa"/>
          </w:tcPr>
          <w:p w:rsidR="00CF2473" w:rsidRPr="009667CD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F42E87"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667CD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9667CD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9667CD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667CD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9667C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9667CD" w:rsidTr="00830B09">
        <w:tc>
          <w:tcPr>
            <w:tcW w:w="709" w:type="dxa"/>
          </w:tcPr>
          <w:p w:rsidR="00595FCF" w:rsidRPr="009667C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9667C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9667C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9667C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9667CD" w:rsidTr="00B00893">
        <w:tc>
          <w:tcPr>
            <w:tcW w:w="709" w:type="dxa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B0089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969DD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0D49C4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9667CD" w:rsidTr="00171AB0">
        <w:tc>
          <w:tcPr>
            <w:tcW w:w="709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9667CD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9667CD" w:rsidTr="00171AB0">
        <w:tc>
          <w:tcPr>
            <w:tcW w:w="709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9667CD" w:rsidTr="006B190C">
        <w:tc>
          <w:tcPr>
            <w:tcW w:w="709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667CD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9667CD" w:rsidTr="00171AB0">
        <w:tc>
          <w:tcPr>
            <w:tcW w:w="709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595FCF" w:rsidRPr="009667CD" w:rsidTr="00171AB0">
        <w:tc>
          <w:tcPr>
            <w:tcW w:w="709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9667CD" w:rsidTr="00171AB0">
        <w:tc>
          <w:tcPr>
            <w:tcW w:w="709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171A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9667CD" w:rsidTr="00171AB0">
        <w:tc>
          <w:tcPr>
            <w:tcW w:w="709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9667CD" w:rsidTr="00171AB0">
        <w:tc>
          <w:tcPr>
            <w:tcW w:w="709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9667CD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9667CD" w:rsidTr="00171AB0">
        <w:tc>
          <w:tcPr>
            <w:tcW w:w="709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9667CD" w:rsidTr="006B190C">
        <w:tc>
          <w:tcPr>
            <w:tcW w:w="709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667CD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595FCF" w:rsidRPr="009667CD" w:rsidTr="00171AB0">
        <w:tc>
          <w:tcPr>
            <w:tcW w:w="709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595FCF" w:rsidRPr="009667CD" w:rsidTr="00171AB0">
        <w:tc>
          <w:tcPr>
            <w:tcW w:w="709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9667CD" w:rsidTr="00171AB0">
        <w:tc>
          <w:tcPr>
            <w:tcW w:w="709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B00893" w:rsidP="00B008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95FCF" w:rsidRPr="009667CD" w:rsidTr="00171AB0">
        <w:tc>
          <w:tcPr>
            <w:tcW w:w="709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171A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9667CD" w:rsidTr="00171AB0">
        <w:tc>
          <w:tcPr>
            <w:tcW w:w="709" w:type="dxa"/>
            <w:shd w:val="clear" w:color="auto" w:fill="auto"/>
          </w:tcPr>
          <w:p w:rsidR="00595FCF" w:rsidRPr="009667C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9667CD" w:rsidTr="00171AB0">
        <w:tc>
          <w:tcPr>
            <w:tcW w:w="709" w:type="dxa"/>
            <w:shd w:val="clear" w:color="auto" w:fill="auto"/>
          </w:tcPr>
          <w:p w:rsidR="00595FCF" w:rsidRPr="009667C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9667CD" w:rsidTr="006B190C">
        <w:tc>
          <w:tcPr>
            <w:tcW w:w="709" w:type="dxa"/>
            <w:shd w:val="clear" w:color="auto" w:fill="auto"/>
          </w:tcPr>
          <w:p w:rsidR="00595FCF" w:rsidRPr="009667C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667CD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95FCF" w:rsidRPr="009667CD" w:rsidTr="00171AB0">
        <w:tc>
          <w:tcPr>
            <w:tcW w:w="709" w:type="dxa"/>
            <w:shd w:val="clear" w:color="auto" w:fill="auto"/>
          </w:tcPr>
          <w:p w:rsidR="00595FCF" w:rsidRPr="009667C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595FCF" w:rsidRPr="009667CD" w:rsidTr="00171AB0">
        <w:tc>
          <w:tcPr>
            <w:tcW w:w="709" w:type="dxa"/>
            <w:shd w:val="clear" w:color="auto" w:fill="auto"/>
          </w:tcPr>
          <w:p w:rsidR="00595FCF" w:rsidRPr="009667C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9667CD" w:rsidTr="00171AB0">
        <w:tc>
          <w:tcPr>
            <w:tcW w:w="709" w:type="dxa"/>
            <w:shd w:val="clear" w:color="auto" w:fill="auto"/>
          </w:tcPr>
          <w:p w:rsidR="00595FCF" w:rsidRPr="009667C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667C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667CD" w:rsidRDefault="004D43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9667CD" w:rsidTr="006B190C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9667CD" w:rsidTr="006B190C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9667CD" w:rsidTr="006B190C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9667CD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8D3705" w:rsidRPr="009667C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9667CD" w:rsidTr="006B190C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9667CD" w:rsidRDefault="000C43E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D3705" w:rsidRPr="009667C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B0089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9667CD" w:rsidTr="006B190C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9667CD" w:rsidRDefault="000C43E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9667CD" w:rsidTr="006B190C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9667CD" w:rsidRDefault="000C43E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9667CD" w:rsidTr="006B190C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1,75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9667CD" w:rsidTr="006B190C">
        <w:tc>
          <w:tcPr>
            <w:tcW w:w="709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B0089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9667CD" w:rsidTr="00171AB0">
        <w:tc>
          <w:tcPr>
            <w:tcW w:w="709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8D3705" w:rsidRPr="009667C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667CD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667C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9667CD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755322" w:rsidRDefault="003A1DCD" w:rsidP="0075532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667CD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755322" w:rsidRPr="00755322" w:rsidRDefault="00755322" w:rsidP="0075532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755322">
            <w:pPr>
              <w:pStyle w:val="a3"/>
              <w:numPr>
                <w:ilvl w:val="0"/>
                <w:numId w:val="2"/>
              </w:numPr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5B2D6B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  <w:r w:rsidR="00755322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755322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55322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55322" w:rsidRPr="009667CD" w:rsidTr="00755322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55322" w:rsidRPr="009667CD" w:rsidTr="00E25031">
        <w:tc>
          <w:tcPr>
            <w:tcW w:w="10803" w:type="dxa"/>
            <w:gridSpan w:val="4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1517,48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755322" w:rsidRPr="009667CD" w:rsidRDefault="00755322" w:rsidP="005B2D6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55322" w:rsidRDefault="00236A5E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</w:t>
            </w:r>
            <w:r w:rsidR="00755322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</w:p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55322" w:rsidRPr="009667CD" w:rsidTr="00755322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55322" w:rsidRPr="009667CD" w:rsidTr="00E25031">
        <w:tc>
          <w:tcPr>
            <w:tcW w:w="10803" w:type="dxa"/>
            <w:gridSpan w:val="4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№714/21ВЭ от 01.04.2018 г.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№4225/21ВЭ от 01.04.2018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55322" w:rsidRPr="009667CD" w:rsidTr="00755322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755322" w:rsidRPr="009667CD" w:rsidTr="00755322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7553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755322" w:rsidRPr="009667CD" w:rsidTr="00E25031">
        <w:tc>
          <w:tcPr>
            <w:tcW w:w="10803" w:type="dxa"/>
            <w:gridSpan w:val="4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№714/21ВЭ от 01.04.2018 г.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№4225/21ВЭ от 01.04.2018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55322" w:rsidRPr="009667CD" w:rsidTr="00755322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755322" w:rsidRPr="009667CD" w:rsidTr="00755322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7553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755322" w:rsidRPr="009667CD" w:rsidTr="00E25031">
        <w:tc>
          <w:tcPr>
            <w:tcW w:w="10803" w:type="dxa"/>
            <w:gridSpan w:val="4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BE72F0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36A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215A0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215A07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55322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55322" w:rsidRPr="009667CD" w:rsidTr="00E25031">
        <w:tc>
          <w:tcPr>
            <w:tcW w:w="10803" w:type="dxa"/>
            <w:gridSpan w:val="4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55322" w:rsidRDefault="00215A07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</w:t>
            </w:r>
            <w:r w:rsidR="00755322">
              <w:rPr>
                <w:rFonts w:ascii="Times New Roman" w:hAnsi="Times New Roman" w:cs="Times New Roman"/>
                <w:sz w:val="28"/>
                <w:szCs w:val="28"/>
              </w:rPr>
              <w:t xml:space="preserve"> №354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BE72F0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36A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215A0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215A07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общество «Строительная индустрия»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55322" w:rsidRDefault="00236A5E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</w:t>
            </w:r>
            <w:r w:rsidR="00755322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</w:p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55322" w:rsidRPr="009667CD" w:rsidTr="00E25031">
        <w:tc>
          <w:tcPr>
            <w:tcW w:w="10803" w:type="dxa"/>
            <w:gridSpan w:val="4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55322" w:rsidRDefault="00215A07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</w:t>
            </w:r>
            <w:r w:rsidR="007553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РФ </w:t>
            </w:r>
            <w:r w:rsidR="00755322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55322" w:rsidRPr="009667CD" w:rsidTr="00E25031">
        <w:tc>
          <w:tcPr>
            <w:tcW w:w="10803" w:type="dxa"/>
            <w:gridSpan w:val="4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55322" w:rsidRDefault="00215A07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</w:t>
            </w:r>
            <w:r w:rsidR="007553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РФ </w:t>
            </w:r>
            <w:r w:rsidR="00755322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36A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55322" w:rsidRPr="009667CD" w:rsidTr="00E25031">
        <w:tc>
          <w:tcPr>
            <w:tcW w:w="10803" w:type="dxa"/>
            <w:gridSpan w:val="4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55322" w:rsidRDefault="00215A07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 РФ</w:t>
            </w:r>
            <w:r w:rsidR="00755322">
              <w:rPr>
                <w:rFonts w:ascii="Times New Roman" w:hAnsi="Times New Roman" w:cs="Times New Roman"/>
                <w:sz w:val="28"/>
                <w:szCs w:val="28"/>
              </w:rPr>
              <w:t xml:space="preserve"> №354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36A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55322" w:rsidRPr="009667CD" w:rsidTr="00E25031">
        <w:tc>
          <w:tcPr>
            <w:tcW w:w="10803" w:type="dxa"/>
            <w:gridSpan w:val="4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55322" w:rsidRPr="009667CD" w:rsidRDefault="00215A07" w:rsidP="00215A0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</w:t>
            </w:r>
            <w:r w:rsidR="00755322">
              <w:rPr>
                <w:rFonts w:ascii="Times New Roman" w:hAnsi="Times New Roman" w:cs="Times New Roman"/>
                <w:sz w:val="28"/>
                <w:szCs w:val="28"/>
              </w:rPr>
              <w:t xml:space="preserve"> №354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55322" w:rsidRPr="009667CD" w:rsidRDefault="00755322" w:rsidP="00236A5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  <w:r w:rsidR="00236A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55322" w:rsidRPr="009667CD" w:rsidTr="00E25031">
        <w:tc>
          <w:tcPr>
            <w:tcW w:w="709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55322" w:rsidRPr="009667CD" w:rsidRDefault="00755322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55322" w:rsidRPr="009667CD" w:rsidTr="00E25031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55322" w:rsidRPr="009667CD" w:rsidTr="00E25031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755322" w:rsidRPr="009667CD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55322" w:rsidRDefault="00755322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55322" w:rsidRPr="009667CD" w:rsidRDefault="00215A07" w:rsidP="00215A0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</w:t>
            </w:r>
            <w:r w:rsidR="00755322">
              <w:rPr>
                <w:rFonts w:ascii="Times New Roman" w:hAnsi="Times New Roman" w:cs="Times New Roman"/>
                <w:sz w:val="28"/>
                <w:szCs w:val="28"/>
              </w:rPr>
              <w:t xml:space="preserve"> №354</w:t>
            </w:r>
          </w:p>
        </w:tc>
      </w:tr>
    </w:tbl>
    <w:p w:rsidR="006E7C95" w:rsidRDefault="006E7C95" w:rsidP="006E7C95">
      <w:pPr>
        <w:pStyle w:val="a3"/>
        <w:ind w:left="0"/>
        <w:rPr>
          <w:sz w:val="28"/>
          <w:szCs w:val="28"/>
        </w:rPr>
      </w:pPr>
    </w:p>
    <w:p w:rsidR="00412B85" w:rsidRPr="00755322" w:rsidRDefault="006D386C" w:rsidP="006E7C95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55322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252DBF" w:rsidRPr="00252DBF" w:rsidRDefault="00252DBF" w:rsidP="00252DB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</w:t>
      </w:r>
      <w:r w:rsidRPr="00252DBF">
        <w:rPr>
          <w:rFonts w:ascii="Times New Roman" w:hAnsi="Times New Roman" w:cs="Times New Roman"/>
          <w:i/>
          <w:sz w:val="28"/>
          <w:szCs w:val="28"/>
          <w:u w:val="single"/>
        </w:rPr>
        <w:t xml:space="preserve"> не используется</w:t>
      </w:r>
    </w:p>
    <w:p w:rsidR="00B00893" w:rsidRPr="00B00893" w:rsidRDefault="00B00893" w:rsidP="00B0089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6D386C" w:rsidRPr="009667CD" w:rsidTr="006E7C95">
        <w:tc>
          <w:tcPr>
            <w:tcW w:w="709" w:type="dxa"/>
          </w:tcPr>
          <w:p w:rsidR="006D386C" w:rsidRPr="009667C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9667C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9667C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6D386C" w:rsidRPr="009667C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9667CD" w:rsidTr="006E7C95">
        <w:tc>
          <w:tcPr>
            <w:tcW w:w="709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6D386C" w:rsidRPr="009667CD" w:rsidRDefault="00B0089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969DD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E3216D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9667CD" w:rsidTr="006E7C95">
        <w:tc>
          <w:tcPr>
            <w:tcW w:w="709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9667CD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9667CD" w:rsidTr="006E7C95">
        <w:tc>
          <w:tcPr>
            <w:tcW w:w="709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9667CD" w:rsidTr="006E7C95">
        <w:tc>
          <w:tcPr>
            <w:tcW w:w="709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9667CD" w:rsidTr="006E7C95">
        <w:tc>
          <w:tcPr>
            <w:tcW w:w="10774" w:type="dxa"/>
            <w:gridSpan w:val="4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9667CD" w:rsidTr="006E7C95">
        <w:tc>
          <w:tcPr>
            <w:tcW w:w="709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9667CD" w:rsidTr="006E7C95">
        <w:tc>
          <w:tcPr>
            <w:tcW w:w="709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9667CD" w:rsidTr="006E7C95">
        <w:tc>
          <w:tcPr>
            <w:tcW w:w="709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9667CD" w:rsidTr="006E7C95">
        <w:tc>
          <w:tcPr>
            <w:tcW w:w="709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9667CD" w:rsidTr="006E7C95">
        <w:tc>
          <w:tcPr>
            <w:tcW w:w="709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9667CD" w:rsidTr="006E7C95">
        <w:tc>
          <w:tcPr>
            <w:tcW w:w="709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6E7C9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C9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9667C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E5463" w:rsidRDefault="007E5463" w:rsidP="007E546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386C" w:rsidRPr="009667CD" w:rsidRDefault="006D386C" w:rsidP="007E5463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7CD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9667CD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9667CD" w:rsidTr="0070304B">
        <w:tc>
          <w:tcPr>
            <w:tcW w:w="709" w:type="dxa"/>
          </w:tcPr>
          <w:p w:rsidR="00071E6F" w:rsidRPr="009667C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9667C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9667C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9667C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9667CD" w:rsidTr="0070304B">
        <w:tc>
          <w:tcPr>
            <w:tcW w:w="709" w:type="dxa"/>
          </w:tcPr>
          <w:p w:rsidR="00071E6F" w:rsidRPr="009667C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9667C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9667C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071E6F" w:rsidRPr="009667CD" w:rsidRDefault="00B0089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969DD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E3216D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9667CD" w:rsidTr="0070304B">
        <w:tc>
          <w:tcPr>
            <w:tcW w:w="10774" w:type="dxa"/>
            <w:gridSpan w:val="4"/>
          </w:tcPr>
          <w:p w:rsidR="00071E6F" w:rsidRPr="009667C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9667CD" w:rsidTr="0070304B">
        <w:tc>
          <w:tcPr>
            <w:tcW w:w="709" w:type="dxa"/>
          </w:tcPr>
          <w:p w:rsidR="00071E6F" w:rsidRPr="009667C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9667C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9667C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252DBF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52DBF" w:rsidRPr="009667CD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71E6F" w:rsidRPr="009667CD" w:rsidTr="0070304B">
        <w:tc>
          <w:tcPr>
            <w:tcW w:w="709" w:type="dxa"/>
          </w:tcPr>
          <w:p w:rsidR="00071E6F" w:rsidRPr="009667C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</w:tcPr>
          <w:p w:rsidR="00071E6F" w:rsidRPr="009667C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9667C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70304B" w:rsidRDefault="007030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</w:t>
            </w:r>
            <w:r w:rsidR="00071E6F" w:rsidRPr="009667C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071E6F" w:rsidRPr="009667CD" w:rsidRDefault="007030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01.07.2018 г. – 9,30 руб.  </w:t>
            </w:r>
          </w:p>
        </w:tc>
      </w:tr>
      <w:tr w:rsidR="00071E6F" w:rsidRPr="009667CD" w:rsidTr="0070304B">
        <w:tc>
          <w:tcPr>
            <w:tcW w:w="709" w:type="dxa"/>
          </w:tcPr>
          <w:p w:rsidR="00071E6F" w:rsidRPr="009667C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9667C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9667C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52DBF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26.02.2014 г.</w:t>
            </w:r>
          </w:p>
          <w:p w:rsidR="00071E6F" w:rsidRPr="009667CD" w:rsidRDefault="00252DBF" w:rsidP="00252D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071E6F" w:rsidRPr="009667CD" w:rsidTr="0070304B">
        <w:tc>
          <w:tcPr>
            <w:tcW w:w="709" w:type="dxa"/>
          </w:tcPr>
          <w:p w:rsidR="00071E6F" w:rsidRPr="009667C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9667C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9667C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071E6F" w:rsidRPr="009667CD" w:rsidRDefault="00071E6F" w:rsidP="00246E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70304B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246E6C" w:rsidRPr="009667CD">
              <w:rPr>
                <w:rFonts w:ascii="Times New Roman" w:hAnsi="Times New Roman" w:cs="Times New Roman"/>
                <w:sz w:val="28"/>
                <w:szCs w:val="28"/>
              </w:rPr>
              <w:t>40604810012000000057</w:t>
            </w:r>
          </w:p>
        </w:tc>
      </w:tr>
    </w:tbl>
    <w:p w:rsidR="00E236B5" w:rsidRPr="009667CD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9667CD" w:rsidRDefault="00C70C76" w:rsidP="007E5463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667CD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3A4D5A" w:rsidRPr="009667CD" w:rsidRDefault="000C43ED" w:rsidP="0024318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667CD">
        <w:rPr>
          <w:rFonts w:ascii="Times New Roman" w:hAnsi="Times New Roman" w:cs="Times New Roman"/>
          <w:i/>
          <w:sz w:val="28"/>
          <w:szCs w:val="28"/>
          <w:u w:val="single"/>
        </w:rPr>
        <w:t>В 201</w:t>
      </w:r>
      <w:r w:rsidR="00B00893">
        <w:rPr>
          <w:rFonts w:ascii="Times New Roman" w:hAnsi="Times New Roman" w:cs="Times New Roman"/>
          <w:i/>
          <w:sz w:val="28"/>
          <w:szCs w:val="28"/>
          <w:u w:val="single"/>
        </w:rPr>
        <w:t xml:space="preserve">8 </w:t>
      </w:r>
      <w:r w:rsidRPr="009667CD">
        <w:rPr>
          <w:rFonts w:ascii="Times New Roman" w:hAnsi="Times New Roman" w:cs="Times New Roman"/>
          <w:i/>
          <w:sz w:val="28"/>
          <w:szCs w:val="28"/>
          <w:u w:val="single"/>
        </w:rPr>
        <w:t>году общие собран</w:t>
      </w:r>
      <w:r w:rsidR="0024318F" w:rsidRPr="009667CD">
        <w:rPr>
          <w:rFonts w:ascii="Times New Roman" w:hAnsi="Times New Roman" w:cs="Times New Roman"/>
          <w:i/>
          <w:sz w:val="28"/>
          <w:szCs w:val="28"/>
          <w:u w:val="single"/>
        </w:rPr>
        <w:t>ия собственников не проводились</w:t>
      </w:r>
      <w:r w:rsidR="007969DD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F634F0" w:rsidRPr="009667CD" w:rsidRDefault="00F634F0" w:rsidP="0024318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9667CD" w:rsidRDefault="00243FA2" w:rsidP="007E5463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667CD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9667C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9667CD" w:rsidTr="0024318F">
        <w:tc>
          <w:tcPr>
            <w:tcW w:w="709" w:type="dxa"/>
          </w:tcPr>
          <w:p w:rsidR="005E3C0D" w:rsidRPr="009667C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9667C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9667C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9667C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9667CD" w:rsidTr="0024318F">
        <w:tc>
          <w:tcPr>
            <w:tcW w:w="709" w:type="dxa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667CD" w:rsidRDefault="00796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22.03.2019</w:t>
            </w:r>
            <w:r w:rsidR="00E3216D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9667CD" w:rsidTr="0024318F">
        <w:tc>
          <w:tcPr>
            <w:tcW w:w="709" w:type="dxa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667CD" w:rsidRDefault="00796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3216D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9667CD" w:rsidTr="0024318F">
        <w:tc>
          <w:tcPr>
            <w:tcW w:w="709" w:type="dxa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667CD" w:rsidRDefault="00796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3216D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9667CD" w:rsidTr="00AD775B">
        <w:tc>
          <w:tcPr>
            <w:tcW w:w="10632" w:type="dxa"/>
            <w:gridSpan w:val="4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9667CD" w:rsidTr="007B3A3A">
        <w:tc>
          <w:tcPr>
            <w:tcW w:w="709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9667CD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667CD" w:rsidTr="007B3A3A">
        <w:tc>
          <w:tcPr>
            <w:tcW w:w="709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667CD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667CD" w:rsidTr="007B3A3A">
        <w:tc>
          <w:tcPr>
            <w:tcW w:w="709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667CD" w:rsidRDefault="007B3A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484 499,39</w:t>
            </w:r>
          </w:p>
        </w:tc>
      </w:tr>
      <w:tr w:rsidR="005E3C0D" w:rsidRPr="009667CD" w:rsidTr="007B3A3A">
        <w:tc>
          <w:tcPr>
            <w:tcW w:w="709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667CD" w:rsidRDefault="007B3A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3 582 564,36</w:t>
            </w:r>
          </w:p>
        </w:tc>
      </w:tr>
      <w:tr w:rsidR="005E3C0D" w:rsidRPr="009667CD" w:rsidTr="007B3A3A">
        <w:tc>
          <w:tcPr>
            <w:tcW w:w="709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667CD" w:rsidRDefault="007B3A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3 582 564,36</w:t>
            </w:r>
          </w:p>
        </w:tc>
      </w:tr>
      <w:tr w:rsidR="005E3C0D" w:rsidRPr="009667CD" w:rsidTr="007B3A3A">
        <w:tc>
          <w:tcPr>
            <w:tcW w:w="709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667CD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667CD" w:rsidTr="007B3A3A">
        <w:tc>
          <w:tcPr>
            <w:tcW w:w="709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667CD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667CD" w:rsidTr="007B3A3A">
        <w:tc>
          <w:tcPr>
            <w:tcW w:w="709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667CD" w:rsidRDefault="007B3A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3 585 111,72</w:t>
            </w:r>
          </w:p>
        </w:tc>
      </w:tr>
      <w:tr w:rsidR="005E3C0D" w:rsidRPr="009667CD" w:rsidTr="007B3A3A">
        <w:tc>
          <w:tcPr>
            <w:tcW w:w="709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667CD" w:rsidRDefault="007B3A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3 585 111,72</w:t>
            </w:r>
          </w:p>
        </w:tc>
      </w:tr>
      <w:tr w:rsidR="005E3C0D" w:rsidRPr="009667CD" w:rsidTr="007B3A3A">
        <w:tc>
          <w:tcPr>
            <w:tcW w:w="709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667CD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667CD" w:rsidTr="007B3A3A">
        <w:tc>
          <w:tcPr>
            <w:tcW w:w="709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667CD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667CD" w:rsidTr="007B3A3A">
        <w:tc>
          <w:tcPr>
            <w:tcW w:w="709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667CD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667CD" w:rsidTr="007B3A3A">
        <w:tc>
          <w:tcPr>
            <w:tcW w:w="709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667CD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667CD" w:rsidTr="007B3A3A">
        <w:tc>
          <w:tcPr>
            <w:tcW w:w="709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667CD" w:rsidRDefault="002079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3 585 111,72</w:t>
            </w:r>
          </w:p>
        </w:tc>
      </w:tr>
      <w:tr w:rsidR="005E3C0D" w:rsidRPr="009667CD" w:rsidTr="007B3A3A">
        <w:tc>
          <w:tcPr>
            <w:tcW w:w="709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667CD" w:rsidRDefault="002079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667CD" w:rsidTr="007B3A3A">
        <w:tc>
          <w:tcPr>
            <w:tcW w:w="709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667CD" w:rsidRDefault="002079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667CD" w:rsidTr="007B3A3A">
        <w:tc>
          <w:tcPr>
            <w:tcW w:w="709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667CD" w:rsidRDefault="002079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481 952,03</w:t>
            </w:r>
          </w:p>
        </w:tc>
      </w:tr>
      <w:tr w:rsidR="005E3C0D" w:rsidRPr="009667CD" w:rsidTr="007222E1">
        <w:tc>
          <w:tcPr>
            <w:tcW w:w="10632" w:type="dxa"/>
            <w:gridSpan w:val="4"/>
            <w:shd w:val="clear" w:color="auto" w:fill="auto"/>
          </w:tcPr>
          <w:p w:rsidR="005E3C0D" w:rsidRPr="009667C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D3705" w:rsidRPr="009667CD" w:rsidTr="006F1F42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6F1F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122 061,94</w:t>
            </w:r>
          </w:p>
          <w:p w:rsidR="0057160F" w:rsidRPr="009667CD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9667CD" w:rsidTr="006F1F42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6F1F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417 109,72</w:t>
            </w:r>
          </w:p>
          <w:p w:rsidR="0057160F" w:rsidRPr="009667CD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9667CD" w:rsidTr="006F1F42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6F1F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984 670,90</w:t>
            </w:r>
          </w:p>
          <w:p w:rsidR="0057160F" w:rsidRPr="009667CD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9667CD" w:rsidTr="006F1F42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6F1F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294 561,96</w:t>
            </w:r>
          </w:p>
          <w:p w:rsidR="0057160F" w:rsidRPr="009667CD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9667CD" w:rsidTr="006F1F42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6F1F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71 812,97</w:t>
            </w:r>
          </w:p>
          <w:p w:rsidR="0057160F" w:rsidRPr="009667CD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796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D3705" w:rsidRPr="009667CD" w:rsidTr="006F1F42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6F1F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858 820,26</w:t>
            </w:r>
          </w:p>
          <w:p w:rsidR="0057160F" w:rsidRPr="009667CD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9667CD" w:rsidTr="006F1F42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6F1F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9 600,00</w:t>
            </w:r>
          </w:p>
          <w:p w:rsidR="0057160F" w:rsidRPr="009667CD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171A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3705" w:rsidRPr="009667CD" w:rsidTr="006F1F42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6F1F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28 691,10</w:t>
            </w:r>
          </w:p>
          <w:p w:rsidR="0057160F" w:rsidRPr="009667CD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3705" w:rsidRPr="009667CD" w:rsidTr="006F1F42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6F1F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101 880,46</w:t>
            </w:r>
          </w:p>
          <w:p w:rsidR="0057160F" w:rsidRPr="009667CD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D3705" w:rsidRPr="009667CD" w:rsidTr="006F1F42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6F1F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11 520,00</w:t>
            </w:r>
          </w:p>
          <w:p w:rsidR="0057160F" w:rsidRPr="009667CD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796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D3705" w:rsidRPr="009667CD" w:rsidTr="006F1F42">
        <w:tc>
          <w:tcPr>
            <w:tcW w:w="709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6F1F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C95">
              <w:rPr>
                <w:rFonts w:ascii="Times New Roman" w:hAnsi="Times New Roman" w:cs="Times New Roman"/>
                <w:sz w:val="24"/>
                <w:szCs w:val="24"/>
              </w:rPr>
              <w:t>1 016 001,09</w:t>
            </w:r>
            <w:r w:rsidR="0057160F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D3705" w:rsidRPr="009667CD" w:rsidTr="000C291F">
        <w:tc>
          <w:tcPr>
            <w:tcW w:w="10632" w:type="dxa"/>
            <w:gridSpan w:val="4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796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796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796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796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9667CD" w:rsidTr="007222E1">
        <w:tc>
          <w:tcPr>
            <w:tcW w:w="10632" w:type="dxa"/>
            <w:gridSpan w:val="4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1 518 564,96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C960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1 495 005,89</w:t>
            </w:r>
          </w:p>
        </w:tc>
      </w:tr>
      <w:tr w:rsidR="008D3705" w:rsidRPr="009667CD" w:rsidTr="00934906">
        <w:tc>
          <w:tcPr>
            <w:tcW w:w="10632" w:type="dxa"/>
            <w:gridSpan w:val="4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F1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32 171,15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778 220,08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789 127,69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123A8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125 242,31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778 220,08</w:t>
            </w:r>
          </w:p>
        </w:tc>
      </w:tr>
      <w:tr w:rsidR="008D3705" w:rsidRPr="009667CD" w:rsidTr="00D31F51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D31F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6 946 372,72</w:t>
            </w:r>
            <w:r w:rsidR="0024318F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B16C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1 048 028,93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D3705" w:rsidRPr="009667CD" w:rsidTr="00D31F51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1B45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8D3705" w:rsidRPr="009667CD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D31F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16 483,63 (по общему договору)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BE7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F1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D3705" w:rsidRPr="009667CD" w:rsidTr="0032622C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32622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13 731,60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1 113 460,65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1 135 066,68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123A8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181 011,17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1 113 460,65</w:t>
            </w:r>
          </w:p>
        </w:tc>
      </w:tr>
      <w:tr w:rsidR="008D3705" w:rsidRPr="009667CD" w:rsidTr="00D31F51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D31F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10 663 201,02</w:t>
            </w:r>
            <w:r w:rsidR="0024318F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0C23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2 320 983,58 (по общему договору)</w:t>
            </w:r>
          </w:p>
        </w:tc>
      </w:tr>
      <w:tr w:rsidR="008D3705" w:rsidRPr="009667CD" w:rsidTr="00D31F51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1B45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8D3705" w:rsidRPr="009667CD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D3705" w:rsidRPr="009667CD" w:rsidTr="0024318F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D3705" w:rsidRPr="009667CD" w:rsidTr="0032622C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32622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2 462,06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3 623 110,69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3 626 447,18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123A8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701 117,15</w:t>
            </w:r>
          </w:p>
        </w:tc>
      </w:tr>
      <w:tr w:rsidR="008D3705" w:rsidRPr="009667CD" w:rsidTr="003F146A">
        <w:tc>
          <w:tcPr>
            <w:tcW w:w="709" w:type="dxa"/>
            <w:shd w:val="clear" w:color="auto" w:fill="auto"/>
          </w:tcPr>
          <w:p w:rsidR="008D3705" w:rsidRPr="009667CD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667CD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667CD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3 623 110,69</w:t>
            </w:r>
          </w:p>
        </w:tc>
      </w:tr>
      <w:tr w:rsidR="0024318F" w:rsidRPr="009667CD" w:rsidTr="00D31F51">
        <w:tc>
          <w:tcPr>
            <w:tcW w:w="709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9667CD" w:rsidRDefault="00D31F51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10 663 201,02</w:t>
            </w:r>
            <w:r w:rsidR="0024318F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4318F" w:rsidRPr="009667CD" w:rsidTr="003F146A">
        <w:tc>
          <w:tcPr>
            <w:tcW w:w="709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9667CD" w:rsidRDefault="000C2384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2 320 983,58 (по общему договору)</w:t>
            </w:r>
          </w:p>
        </w:tc>
      </w:tr>
      <w:tr w:rsidR="0024318F" w:rsidRPr="009667CD" w:rsidTr="00D31F51">
        <w:tc>
          <w:tcPr>
            <w:tcW w:w="709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24318F" w:rsidRPr="009667CD" w:rsidRDefault="001B45C8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24318F" w:rsidRPr="009667CD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4318F" w:rsidRPr="009667CD" w:rsidTr="0024318F">
        <w:tc>
          <w:tcPr>
            <w:tcW w:w="709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4318F" w:rsidRPr="009667CD" w:rsidTr="0024318F">
        <w:tc>
          <w:tcPr>
            <w:tcW w:w="709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F1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4318F" w:rsidRPr="009667CD" w:rsidTr="0032622C">
        <w:tc>
          <w:tcPr>
            <w:tcW w:w="709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4318F" w:rsidRPr="009667CD" w:rsidRDefault="0032622C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33 130,67</w:t>
            </w:r>
          </w:p>
        </w:tc>
      </w:tr>
      <w:tr w:rsidR="0024318F" w:rsidRPr="009667CD" w:rsidTr="003F146A">
        <w:tc>
          <w:tcPr>
            <w:tcW w:w="709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9667CD" w:rsidRDefault="003F146A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1 102 370,22</w:t>
            </w:r>
          </w:p>
        </w:tc>
      </w:tr>
      <w:tr w:rsidR="0024318F" w:rsidRPr="009667CD" w:rsidTr="003F146A">
        <w:tc>
          <w:tcPr>
            <w:tcW w:w="709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9667CD" w:rsidRDefault="003F146A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1 112 383,63</w:t>
            </w:r>
          </w:p>
        </w:tc>
      </w:tr>
      <w:tr w:rsidR="0024318F" w:rsidRPr="009667CD" w:rsidTr="003F146A">
        <w:tc>
          <w:tcPr>
            <w:tcW w:w="709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4318F" w:rsidRPr="009667CD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9667CD" w:rsidRDefault="00123A89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179 764,61</w:t>
            </w:r>
          </w:p>
        </w:tc>
      </w:tr>
      <w:tr w:rsidR="003F146A" w:rsidRPr="009667CD" w:rsidTr="003F146A">
        <w:tc>
          <w:tcPr>
            <w:tcW w:w="709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1 102 370,22</w:t>
            </w:r>
          </w:p>
        </w:tc>
      </w:tr>
      <w:tr w:rsidR="003F146A" w:rsidRPr="009667CD" w:rsidTr="00D31F51">
        <w:tc>
          <w:tcPr>
            <w:tcW w:w="709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667CD" w:rsidRDefault="00D31F51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6 946 372,72</w:t>
            </w:r>
            <w:r w:rsidR="003F146A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F146A" w:rsidRPr="009667CD" w:rsidTr="003F146A">
        <w:tc>
          <w:tcPr>
            <w:tcW w:w="709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667CD" w:rsidRDefault="00B16C74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1 048 028,93</w:t>
            </w:r>
            <w:r w:rsidR="003F146A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F146A" w:rsidRPr="009667CD" w:rsidTr="00D31F51">
        <w:tc>
          <w:tcPr>
            <w:tcW w:w="709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667CD" w:rsidRDefault="00D31F51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16 483,63 (по общему договору)</w:t>
            </w:r>
          </w:p>
        </w:tc>
      </w:tr>
      <w:tr w:rsidR="003F146A" w:rsidRPr="009667CD" w:rsidTr="0024318F">
        <w:tc>
          <w:tcPr>
            <w:tcW w:w="709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3F146A" w:rsidRPr="009667CD" w:rsidTr="0024318F">
        <w:tc>
          <w:tcPr>
            <w:tcW w:w="709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F146A" w:rsidRPr="009667CD" w:rsidTr="003F146A">
        <w:tc>
          <w:tcPr>
            <w:tcW w:w="709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560 328,00</w:t>
            </w:r>
          </w:p>
        </w:tc>
      </w:tr>
      <w:tr w:rsidR="003F146A" w:rsidRPr="009667CD" w:rsidTr="003F146A">
        <w:tc>
          <w:tcPr>
            <w:tcW w:w="709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1 933 776,54</w:t>
            </w:r>
          </w:p>
        </w:tc>
      </w:tr>
      <w:tr w:rsidR="003F146A" w:rsidRPr="009667CD" w:rsidTr="003F146A">
        <w:tc>
          <w:tcPr>
            <w:tcW w:w="709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108.</w:t>
            </w:r>
          </w:p>
        </w:tc>
        <w:tc>
          <w:tcPr>
            <w:tcW w:w="5101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1 902 725,79</w:t>
            </w:r>
          </w:p>
        </w:tc>
      </w:tr>
      <w:tr w:rsidR="003F146A" w:rsidRPr="009667CD" w:rsidTr="003F146A">
        <w:tc>
          <w:tcPr>
            <w:tcW w:w="709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667CD" w:rsidRDefault="00123A89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307 870,65</w:t>
            </w:r>
          </w:p>
        </w:tc>
      </w:tr>
      <w:tr w:rsidR="003F146A" w:rsidRPr="009667CD" w:rsidTr="003F146A">
        <w:tc>
          <w:tcPr>
            <w:tcW w:w="709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1 933 776,54</w:t>
            </w:r>
          </w:p>
        </w:tc>
      </w:tr>
      <w:tr w:rsidR="003F146A" w:rsidRPr="009667CD" w:rsidTr="00D31F51">
        <w:tc>
          <w:tcPr>
            <w:tcW w:w="709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667CD" w:rsidRDefault="002443F7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5 489 699,52</w:t>
            </w:r>
            <w:r w:rsidR="003F146A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F146A" w:rsidRPr="009667CD" w:rsidTr="003F146A">
        <w:tc>
          <w:tcPr>
            <w:tcW w:w="709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735 950,00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F146A" w:rsidRPr="009667CD" w:rsidTr="00D31F51">
        <w:tc>
          <w:tcPr>
            <w:tcW w:w="709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667CD" w:rsidRDefault="002443F7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61 771,68</w:t>
            </w:r>
            <w:r w:rsidR="003F146A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F146A" w:rsidRPr="009667CD" w:rsidTr="00AD775B">
        <w:tc>
          <w:tcPr>
            <w:tcW w:w="10632" w:type="dxa"/>
            <w:gridSpan w:val="4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B2042C" w:rsidRPr="00B2042C" w:rsidTr="0024318F">
        <w:tc>
          <w:tcPr>
            <w:tcW w:w="709" w:type="dxa"/>
          </w:tcPr>
          <w:p w:rsidR="003F146A" w:rsidRPr="00B2042C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42C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3F146A" w:rsidRPr="00B2042C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42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F146A" w:rsidRPr="00B2042C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42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F146A" w:rsidRPr="00B2042C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4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042C" w:rsidRPr="00B2042C" w:rsidTr="0024318F">
        <w:tc>
          <w:tcPr>
            <w:tcW w:w="709" w:type="dxa"/>
          </w:tcPr>
          <w:p w:rsidR="003F146A" w:rsidRPr="00B2042C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42C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3F146A" w:rsidRPr="00B2042C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42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F146A" w:rsidRPr="00B2042C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42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F146A" w:rsidRPr="00B2042C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4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042C" w:rsidRPr="00B2042C" w:rsidTr="0024318F">
        <w:tc>
          <w:tcPr>
            <w:tcW w:w="709" w:type="dxa"/>
          </w:tcPr>
          <w:p w:rsidR="003F146A" w:rsidRPr="00B2042C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42C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3F146A" w:rsidRPr="00B2042C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42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3F146A" w:rsidRPr="00B2042C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42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F146A" w:rsidRPr="00B2042C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4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042C" w:rsidRPr="00B2042C" w:rsidTr="0024318F">
        <w:tc>
          <w:tcPr>
            <w:tcW w:w="709" w:type="dxa"/>
          </w:tcPr>
          <w:p w:rsidR="003F146A" w:rsidRPr="00B2042C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42C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3F146A" w:rsidRPr="00B2042C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42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F146A" w:rsidRPr="00B2042C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42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F146A" w:rsidRPr="00B2042C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04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F146A" w:rsidRPr="009667CD" w:rsidTr="00AD775B">
        <w:tc>
          <w:tcPr>
            <w:tcW w:w="10632" w:type="dxa"/>
            <w:gridSpan w:val="4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3F146A" w:rsidRPr="009667CD" w:rsidTr="00A41D95">
        <w:tc>
          <w:tcPr>
            <w:tcW w:w="709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F146A" w:rsidRPr="009667CD" w:rsidRDefault="006E7C95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F14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F146A" w:rsidRPr="009667CD" w:rsidTr="00A41D95">
        <w:tc>
          <w:tcPr>
            <w:tcW w:w="709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F146A" w:rsidRPr="009667CD" w:rsidRDefault="005750A9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F14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F146A" w:rsidRPr="009667CD" w:rsidTr="00A41D95">
        <w:tc>
          <w:tcPr>
            <w:tcW w:w="709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3F146A" w:rsidRPr="009667CD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A41D95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310 063,58</w:t>
            </w:r>
          </w:p>
        </w:tc>
      </w:tr>
    </w:tbl>
    <w:p w:rsidR="006D386C" w:rsidRPr="009667CD" w:rsidRDefault="006D386C">
      <w:pPr>
        <w:rPr>
          <w:sz w:val="28"/>
          <w:szCs w:val="28"/>
        </w:rPr>
      </w:pPr>
    </w:p>
    <w:sectPr w:rsidR="006D386C" w:rsidRPr="009667CD" w:rsidSect="006E7C95">
      <w:footerReference w:type="default" r:id="rId8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4A7" w:rsidRDefault="007F14A7" w:rsidP="00E236B5">
      <w:pPr>
        <w:spacing w:after="0" w:line="240" w:lineRule="auto"/>
      </w:pPr>
      <w:r>
        <w:separator/>
      </w:r>
    </w:p>
  </w:endnote>
  <w:endnote w:type="continuationSeparator" w:id="0">
    <w:p w:rsidR="007F14A7" w:rsidRDefault="007F14A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969147"/>
    </w:sdtPr>
    <w:sdtEndPr/>
    <w:sdtContent>
      <w:p w:rsidR="00B00893" w:rsidRDefault="00B0089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17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00893" w:rsidRDefault="00B0089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4A7" w:rsidRDefault="007F14A7" w:rsidP="00E236B5">
      <w:pPr>
        <w:spacing w:after="0" w:line="240" w:lineRule="auto"/>
      </w:pPr>
      <w:r>
        <w:separator/>
      </w:r>
    </w:p>
  </w:footnote>
  <w:footnote w:type="continuationSeparator" w:id="0">
    <w:p w:rsidR="007F14A7" w:rsidRDefault="007F14A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B6A3B9C"/>
    <w:multiLevelType w:val="multilevel"/>
    <w:tmpl w:val="FF423E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7A9C1504"/>
    <w:multiLevelType w:val="multilevel"/>
    <w:tmpl w:val="1B0E266A"/>
    <w:lvl w:ilvl="0">
      <w:start w:val="2"/>
      <w:numFmt w:val="decimal"/>
      <w:lvlText w:val="%1."/>
      <w:lvlJc w:val="left"/>
      <w:pPr>
        <w:ind w:left="450" w:hanging="450"/>
      </w:pPr>
      <w:rPr>
        <w:rFonts w:asciiTheme="minorHAnsi" w:hAnsiTheme="minorHAnsi" w:cstheme="minorBidi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hAnsiTheme="minorHAnsi" w:cstheme="minorBidi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3F34"/>
    <w:rsid w:val="00003880"/>
    <w:rsid w:val="00005E67"/>
    <w:rsid w:val="0000729F"/>
    <w:rsid w:val="00014555"/>
    <w:rsid w:val="0002484A"/>
    <w:rsid w:val="000503B1"/>
    <w:rsid w:val="00050EC2"/>
    <w:rsid w:val="0006304B"/>
    <w:rsid w:val="0007138A"/>
    <w:rsid w:val="00071E6F"/>
    <w:rsid w:val="0007636A"/>
    <w:rsid w:val="000C2384"/>
    <w:rsid w:val="000C291F"/>
    <w:rsid w:val="000C43ED"/>
    <w:rsid w:val="000D25BF"/>
    <w:rsid w:val="000D44B1"/>
    <w:rsid w:val="000D49C4"/>
    <w:rsid w:val="000F68C4"/>
    <w:rsid w:val="001029BE"/>
    <w:rsid w:val="00110B68"/>
    <w:rsid w:val="00123A89"/>
    <w:rsid w:val="0016380C"/>
    <w:rsid w:val="00171AB0"/>
    <w:rsid w:val="00191420"/>
    <w:rsid w:val="0019191A"/>
    <w:rsid w:val="001B45C8"/>
    <w:rsid w:val="001D2F50"/>
    <w:rsid w:val="001E7890"/>
    <w:rsid w:val="001F01CF"/>
    <w:rsid w:val="001F70C3"/>
    <w:rsid w:val="00207917"/>
    <w:rsid w:val="00215A07"/>
    <w:rsid w:val="00221333"/>
    <w:rsid w:val="00230ACB"/>
    <w:rsid w:val="00236A5E"/>
    <w:rsid w:val="0024318F"/>
    <w:rsid w:val="00243B2B"/>
    <w:rsid w:val="00243FA2"/>
    <w:rsid w:val="002443F7"/>
    <w:rsid w:val="00246E6C"/>
    <w:rsid w:val="00252DBF"/>
    <w:rsid w:val="00255F36"/>
    <w:rsid w:val="002614EE"/>
    <w:rsid w:val="00267245"/>
    <w:rsid w:val="002828CD"/>
    <w:rsid w:val="00295509"/>
    <w:rsid w:val="002B06ED"/>
    <w:rsid w:val="002B3D89"/>
    <w:rsid w:val="002D1F8E"/>
    <w:rsid w:val="002E7074"/>
    <w:rsid w:val="0030295C"/>
    <w:rsid w:val="00303F34"/>
    <w:rsid w:val="00306022"/>
    <w:rsid w:val="0032622C"/>
    <w:rsid w:val="00340252"/>
    <w:rsid w:val="00342B1E"/>
    <w:rsid w:val="00357126"/>
    <w:rsid w:val="003603C8"/>
    <w:rsid w:val="00370378"/>
    <w:rsid w:val="00374A8B"/>
    <w:rsid w:val="00387DAC"/>
    <w:rsid w:val="003A1DCD"/>
    <w:rsid w:val="003A30F3"/>
    <w:rsid w:val="003A4D5A"/>
    <w:rsid w:val="003B4949"/>
    <w:rsid w:val="003C0242"/>
    <w:rsid w:val="003D141B"/>
    <w:rsid w:val="003D590F"/>
    <w:rsid w:val="003E5294"/>
    <w:rsid w:val="003F146A"/>
    <w:rsid w:val="00412B85"/>
    <w:rsid w:val="00413218"/>
    <w:rsid w:val="00422A7F"/>
    <w:rsid w:val="00430F4B"/>
    <w:rsid w:val="00434F2B"/>
    <w:rsid w:val="00436290"/>
    <w:rsid w:val="0044115B"/>
    <w:rsid w:val="00461796"/>
    <w:rsid w:val="004724EF"/>
    <w:rsid w:val="004A79EB"/>
    <w:rsid w:val="004D1274"/>
    <w:rsid w:val="004D43D4"/>
    <w:rsid w:val="004D5084"/>
    <w:rsid w:val="004E1A45"/>
    <w:rsid w:val="004E3DF3"/>
    <w:rsid w:val="004E7412"/>
    <w:rsid w:val="005062F0"/>
    <w:rsid w:val="0052519A"/>
    <w:rsid w:val="00562FCA"/>
    <w:rsid w:val="0057160F"/>
    <w:rsid w:val="005750A9"/>
    <w:rsid w:val="00582385"/>
    <w:rsid w:val="0058622A"/>
    <w:rsid w:val="00595FCF"/>
    <w:rsid w:val="005A5758"/>
    <w:rsid w:val="005B2D6B"/>
    <w:rsid w:val="005B39D9"/>
    <w:rsid w:val="005B543D"/>
    <w:rsid w:val="005E0CBD"/>
    <w:rsid w:val="005E3C0D"/>
    <w:rsid w:val="005F427E"/>
    <w:rsid w:val="006312B0"/>
    <w:rsid w:val="00645DAA"/>
    <w:rsid w:val="00647E6F"/>
    <w:rsid w:val="00684A10"/>
    <w:rsid w:val="00687152"/>
    <w:rsid w:val="006944A2"/>
    <w:rsid w:val="00694A99"/>
    <w:rsid w:val="006B190C"/>
    <w:rsid w:val="006B7632"/>
    <w:rsid w:val="006D386C"/>
    <w:rsid w:val="006E7C95"/>
    <w:rsid w:val="006F0ACA"/>
    <w:rsid w:val="006F1F42"/>
    <w:rsid w:val="0070304B"/>
    <w:rsid w:val="00704F30"/>
    <w:rsid w:val="007222E1"/>
    <w:rsid w:val="007250B8"/>
    <w:rsid w:val="00731C71"/>
    <w:rsid w:val="007516FD"/>
    <w:rsid w:val="00755322"/>
    <w:rsid w:val="00774C78"/>
    <w:rsid w:val="0078193B"/>
    <w:rsid w:val="00782E0E"/>
    <w:rsid w:val="007969DD"/>
    <w:rsid w:val="007B1AA0"/>
    <w:rsid w:val="007B3A3A"/>
    <w:rsid w:val="007E5463"/>
    <w:rsid w:val="007F14A7"/>
    <w:rsid w:val="0081178F"/>
    <w:rsid w:val="00830B09"/>
    <w:rsid w:val="00834F21"/>
    <w:rsid w:val="00862F4D"/>
    <w:rsid w:val="00864800"/>
    <w:rsid w:val="008A408B"/>
    <w:rsid w:val="008B799B"/>
    <w:rsid w:val="008C4900"/>
    <w:rsid w:val="008D3599"/>
    <w:rsid w:val="008D3705"/>
    <w:rsid w:val="008E4DFE"/>
    <w:rsid w:val="008F6CE7"/>
    <w:rsid w:val="00934906"/>
    <w:rsid w:val="00954AE2"/>
    <w:rsid w:val="009667CD"/>
    <w:rsid w:val="00966FDC"/>
    <w:rsid w:val="009751D0"/>
    <w:rsid w:val="009816EB"/>
    <w:rsid w:val="00994D86"/>
    <w:rsid w:val="00996F8C"/>
    <w:rsid w:val="009C0684"/>
    <w:rsid w:val="009F1D70"/>
    <w:rsid w:val="00A14EB5"/>
    <w:rsid w:val="00A273F0"/>
    <w:rsid w:val="00A41D95"/>
    <w:rsid w:val="00A72C18"/>
    <w:rsid w:val="00A816AD"/>
    <w:rsid w:val="00A920E1"/>
    <w:rsid w:val="00A93B0E"/>
    <w:rsid w:val="00A94DA4"/>
    <w:rsid w:val="00AA6512"/>
    <w:rsid w:val="00AA7A8A"/>
    <w:rsid w:val="00AB0F77"/>
    <w:rsid w:val="00AB684F"/>
    <w:rsid w:val="00AC3300"/>
    <w:rsid w:val="00AC7696"/>
    <w:rsid w:val="00AD1A4D"/>
    <w:rsid w:val="00AD775B"/>
    <w:rsid w:val="00B00893"/>
    <w:rsid w:val="00B11EC7"/>
    <w:rsid w:val="00B16C74"/>
    <w:rsid w:val="00B2042C"/>
    <w:rsid w:val="00B222BC"/>
    <w:rsid w:val="00B34218"/>
    <w:rsid w:val="00B47135"/>
    <w:rsid w:val="00B96C77"/>
    <w:rsid w:val="00BA49DE"/>
    <w:rsid w:val="00BB27CD"/>
    <w:rsid w:val="00BB62D5"/>
    <w:rsid w:val="00BB769D"/>
    <w:rsid w:val="00BD6039"/>
    <w:rsid w:val="00BD6315"/>
    <w:rsid w:val="00BE4D93"/>
    <w:rsid w:val="00BE72F0"/>
    <w:rsid w:val="00BF3840"/>
    <w:rsid w:val="00C0476B"/>
    <w:rsid w:val="00C20364"/>
    <w:rsid w:val="00C41537"/>
    <w:rsid w:val="00C671E2"/>
    <w:rsid w:val="00C70C76"/>
    <w:rsid w:val="00C752B9"/>
    <w:rsid w:val="00C770BA"/>
    <w:rsid w:val="00C93580"/>
    <w:rsid w:val="00C94159"/>
    <w:rsid w:val="00C948CE"/>
    <w:rsid w:val="00C9601C"/>
    <w:rsid w:val="00CA348E"/>
    <w:rsid w:val="00CB0140"/>
    <w:rsid w:val="00CB43EE"/>
    <w:rsid w:val="00CD03F7"/>
    <w:rsid w:val="00CD0913"/>
    <w:rsid w:val="00CD2C21"/>
    <w:rsid w:val="00CE3466"/>
    <w:rsid w:val="00CE7D08"/>
    <w:rsid w:val="00CF0016"/>
    <w:rsid w:val="00CF2473"/>
    <w:rsid w:val="00CF5B4B"/>
    <w:rsid w:val="00D21DF4"/>
    <w:rsid w:val="00D31F51"/>
    <w:rsid w:val="00D43D99"/>
    <w:rsid w:val="00D54A8E"/>
    <w:rsid w:val="00D75C45"/>
    <w:rsid w:val="00D7690A"/>
    <w:rsid w:val="00D86E96"/>
    <w:rsid w:val="00D976BF"/>
    <w:rsid w:val="00DA0B34"/>
    <w:rsid w:val="00DA7294"/>
    <w:rsid w:val="00DB1AAA"/>
    <w:rsid w:val="00DB56FC"/>
    <w:rsid w:val="00DE62EE"/>
    <w:rsid w:val="00E02E0D"/>
    <w:rsid w:val="00E069EE"/>
    <w:rsid w:val="00E15019"/>
    <w:rsid w:val="00E236B5"/>
    <w:rsid w:val="00E3216D"/>
    <w:rsid w:val="00E65E10"/>
    <w:rsid w:val="00E73A34"/>
    <w:rsid w:val="00E7685B"/>
    <w:rsid w:val="00E806DF"/>
    <w:rsid w:val="00E84E41"/>
    <w:rsid w:val="00E8734F"/>
    <w:rsid w:val="00EE78DF"/>
    <w:rsid w:val="00EF4E12"/>
    <w:rsid w:val="00F000E2"/>
    <w:rsid w:val="00F42E87"/>
    <w:rsid w:val="00F634F0"/>
    <w:rsid w:val="00F73860"/>
    <w:rsid w:val="00F77053"/>
    <w:rsid w:val="00FB7C8C"/>
    <w:rsid w:val="00FC1713"/>
    <w:rsid w:val="00FC71A0"/>
    <w:rsid w:val="00FD170D"/>
    <w:rsid w:val="00FD171B"/>
    <w:rsid w:val="00FD4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73888"/>
  <w15:docId w15:val="{9A28F86A-170B-4D17-9A85-F29B5F7D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5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4D4C8F-E33F-4460-9F6E-BAC7951C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</Pages>
  <Words>5360</Words>
  <Characters>30556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122</cp:revision>
  <cp:lastPrinted>2018-04-03T11:37:00Z</cp:lastPrinted>
  <dcterms:created xsi:type="dcterms:W3CDTF">2016-03-29T11:25:00Z</dcterms:created>
  <dcterms:modified xsi:type="dcterms:W3CDTF">2019-03-30T17:54:00Z</dcterms:modified>
</cp:coreProperties>
</file>